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172" w:rsidRDefault="00E03172" w:rsidP="00E03172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атериальных ценностей кабинета №1-3</w:t>
      </w:r>
    </w:p>
    <w:p w:rsidR="00E03172" w:rsidRDefault="00E03172" w:rsidP="00E03172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050" w:type="dxa"/>
        <w:tblInd w:w="-459" w:type="dxa"/>
        <w:tblLayout w:type="fixed"/>
        <w:tblLook w:val="04A0"/>
      </w:tblPr>
      <w:tblGrid>
        <w:gridCol w:w="1701"/>
        <w:gridCol w:w="3955"/>
        <w:gridCol w:w="708"/>
        <w:gridCol w:w="567"/>
        <w:gridCol w:w="1276"/>
        <w:gridCol w:w="1843"/>
      </w:tblGrid>
      <w:tr w:rsidR="00A4650F" w:rsidTr="00103D3F">
        <w:tc>
          <w:tcPr>
            <w:tcW w:w="1701" w:type="dxa"/>
          </w:tcPr>
          <w:p w:rsidR="00A4650F" w:rsidRDefault="00A4650F" w:rsidP="00EB6F16">
            <w:proofErr w:type="spellStart"/>
            <w:r>
              <w:t>Инв.№</w:t>
            </w:r>
            <w:proofErr w:type="spellEnd"/>
          </w:p>
        </w:tc>
        <w:tc>
          <w:tcPr>
            <w:tcW w:w="3955" w:type="dxa"/>
          </w:tcPr>
          <w:p w:rsidR="00A4650F" w:rsidRDefault="00A4650F" w:rsidP="00EB6F16">
            <w:r>
              <w:t xml:space="preserve">               Наименование </w:t>
            </w:r>
          </w:p>
        </w:tc>
        <w:tc>
          <w:tcPr>
            <w:tcW w:w="708" w:type="dxa"/>
          </w:tcPr>
          <w:p w:rsidR="00A4650F" w:rsidRDefault="00A4650F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A4650F" w:rsidRDefault="00A4650F" w:rsidP="00EB6F16">
            <w:r>
              <w:t>Кол-во</w:t>
            </w:r>
          </w:p>
        </w:tc>
        <w:tc>
          <w:tcPr>
            <w:tcW w:w="1276" w:type="dxa"/>
          </w:tcPr>
          <w:p w:rsidR="00A4650F" w:rsidRDefault="00A4650F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</w:tcPr>
          <w:p w:rsidR="00A4650F" w:rsidRDefault="00A4650F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A4650F" w:rsidTr="00103D3F">
        <w:tc>
          <w:tcPr>
            <w:tcW w:w="1701" w:type="dxa"/>
          </w:tcPr>
          <w:p w:rsidR="00A4650F" w:rsidRPr="00103D3F" w:rsidRDefault="00A4650F" w:rsidP="00EB6F16">
            <w:r>
              <w:t>07300</w:t>
            </w:r>
          </w:p>
        </w:tc>
        <w:tc>
          <w:tcPr>
            <w:tcW w:w="3955" w:type="dxa"/>
          </w:tcPr>
          <w:p w:rsidR="00A4650F" w:rsidRDefault="00A4650F" w:rsidP="00EB6F16">
            <w:r>
              <w:t>Доска классная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 xml:space="preserve">Стол преподавателя 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2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 xml:space="preserve">Стол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16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 xml:space="preserve">Стул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32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 xml:space="preserve">Шкаф </w:t>
            </w:r>
            <w:proofErr w:type="gramStart"/>
            <w:r>
              <w:t>для</w:t>
            </w:r>
            <w:proofErr w:type="gramEnd"/>
            <w:r>
              <w:t xml:space="preserve"> нагл. Пособий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 xml:space="preserve">Шкаф </w:t>
            </w:r>
            <w:proofErr w:type="gramStart"/>
            <w:r>
              <w:t>для</w:t>
            </w:r>
            <w:proofErr w:type="gramEnd"/>
            <w:r>
              <w:t xml:space="preserve"> нагл. Пособий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 xml:space="preserve">Шкаф </w:t>
            </w:r>
            <w:proofErr w:type="gramStart"/>
            <w:r>
              <w:t>для</w:t>
            </w:r>
            <w:proofErr w:type="gramEnd"/>
            <w:r>
              <w:t xml:space="preserve"> нагл. Пособий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6D538E" w:rsidP="00EB6F16">
            <w:r>
              <w:t>07310381</w:t>
            </w:r>
          </w:p>
        </w:tc>
        <w:tc>
          <w:tcPr>
            <w:tcW w:w="3955" w:type="dxa"/>
          </w:tcPr>
          <w:p w:rsidR="00A4650F" w:rsidRDefault="00A4650F" w:rsidP="00EB6F16">
            <w:r>
              <w:t>Шкаф для пособий со стеклом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6D538E" w:rsidP="00EB6F16">
            <w:r>
              <w:t>07310382</w:t>
            </w:r>
          </w:p>
        </w:tc>
        <w:tc>
          <w:tcPr>
            <w:tcW w:w="3955" w:type="dxa"/>
          </w:tcPr>
          <w:p w:rsidR="00A4650F" w:rsidRDefault="00A4650F" w:rsidP="00EB6F16">
            <w:r>
              <w:t>Шкаф для пособий со стеклом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>Гардины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3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 xml:space="preserve">Тюль 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3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 xml:space="preserve">Портьеры 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6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>Светильник для доски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2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>Огнетушитель №5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>Экран радиатора отопления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3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>Корзина для мусора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>
            <w:r>
              <w:t>107100140</w:t>
            </w:r>
          </w:p>
        </w:tc>
        <w:tc>
          <w:tcPr>
            <w:tcW w:w="3955" w:type="dxa"/>
          </w:tcPr>
          <w:p w:rsidR="00A4650F" w:rsidRDefault="00A4650F" w:rsidP="00EB6F16">
            <w:r>
              <w:t xml:space="preserve">Проекционный </w:t>
            </w:r>
            <w:proofErr w:type="spellStart"/>
            <w:r>
              <w:t>комп</w:t>
            </w:r>
            <w:proofErr w:type="spellEnd"/>
            <w:proofErr w:type="gramStart"/>
            <w:r>
              <w:t>.(</w:t>
            </w:r>
            <w:proofErr w:type="spellStart"/>
            <w:proofErr w:type="gramEnd"/>
            <w:r>
              <w:t>доска+проект+креп</w:t>
            </w:r>
            <w:proofErr w:type="spellEnd"/>
            <w:r>
              <w:t>)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>
            <w:r>
              <w:t>107100223</w:t>
            </w:r>
          </w:p>
        </w:tc>
        <w:tc>
          <w:tcPr>
            <w:tcW w:w="3955" w:type="dxa"/>
          </w:tcPr>
          <w:p w:rsidR="00A4650F" w:rsidRDefault="00A4650F" w:rsidP="00EB6F16">
            <w:r>
              <w:t>Моноблок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Pr="00103D3F" w:rsidRDefault="004A1637" w:rsidP="00EB6F1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107100048</w:t>
            </w:r>
          </w:p>
        </w:tc>
        <w:tc>
          <w:tcPr>
            <w:tcW w:w="3955" w:type="dxa"/>
          </w:tcPr>
          <w:p w:rsidR="00A4650F" w:rsidRDefault="00A4650F" w:rsidP="00EB6F16">
            <w:r>
              <w:t>Шкаф книжный закрытый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>
            <w:r>
              <w:t>Тумба низкая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A4650F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Pr="006D538E" w:rsidRDefault="006D538E" w:rsidP="00EB6F16">
            <w:r>
              <w:t>Набор линеек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7B1D7E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7B1D7E" w:rsidP="00EB6F16">
            <w:r>
              <w:t>7303993</w:t>
            </w:r>
          </w:p>
        </w:tc>
        <w:tc>
          <w:tcPr>
            <w:tcW w:w="3955" w:type="dxa"/>
          </w:tcPr>
          <w:p w:rsidR="00A4650F" w:rsidRDefault="007B1D7E" w:rsidP="00EB6F16">
            <w:r>
              <w:t>теллурий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Default="007B1D7E" w:rsidP="00EB6F16">
            <w: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327576" w:rsidP="00EB6F16">
            <w:r>
              <w:t>00000344</w:t>
            </w:r>
          </w:p>
        </w:tc>
        <w:tc>
          <w:tcPr>
            <w:tcW w:w="3955" w:type="dxa"/>
          </w:tcPr>
          <w:p w:rsidR="00A4650F" w:rsidRDefault="00327576" w:rsidP="00EB6F16">
            <w:r>
              <w:t>Документ-камера</w:t>
            </w:r>
          </w:p>
        </w:tc>
        <w:tc>
          <w:tcPr>
            <w:tcW w:w="708" w:type="dxa"/>
          </w:tcPr>
          <w:p w:rsidR="00A4650F" w:rsidRDefault="00A4650F" w:rsidP="00EB6F16">
            <w:r>
              <w:t>Шт.</w:t>
            </w:r>
          </w:p>
        </w:tc>
        <w:tc>
          <w:tcPr>
            <w:tcW w:w="567" w:type="dxa"/>
          </w:tcPr>
          <w:p w:rsidR="00A4650F" w:rsidRPr="00E47D7A" w:rsidRDefault="00E47D7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  <w:tr w:rsidR="00A4650F" w:rsidTr="00103D3F">
        <w:tc>
          <w:tcPr>
            <w:tcW w:w="1701" w:type="dxa"/>
          </w:tcPr>
          <w:p w:rsidR="00A4650F" w:rsidRDefault="00A4650F" w:rsidP="00EB6F16"/>
        </w:tc>
        <w:tc>
          <w:tcPr>
            <w:tcW w:w="3955" w:type="dxa"/>
          </w:tcPr>
          <w:p w:rsidR="00A4650F" w:rsidRDefault="00A4650F" w:rsidP="00EB6F16"/>
        </w:tc>
        <w:tc>
          <w:tcPr>
            <w:tcW w:w="708" w:type="dxa"/>
          </w:tcPr>
          <w:p w:rsidR="00A4650F" w:rsidRDefault="00A4650F" w:rsidP="00EB6F16"/>
        </w:tc>
        <w:tc>
          <w:tcPr>
            <w:tcW w:w="567" w:type="dxa"/>
          </w:tcPr>
          <w:p w:rsidR="00A4650F" w:rsidRDefault="00A4650F" w:rsidP="00EB6F16"/>
        </w:tc>
        <w:tc>
          <w:tcPr>
            <w:tcW w:w="1276" w:type="dxa"/>
          </w:tcPr>
          <w:p w:rsidR="00A4650F" w:rsidRDefault="00A4650F" w:rsidP="00EB6F16"/>
        </w:tc>
        <w:tc>
          <w:tcPr>
            <w:tcW w:w="1843" w:type="dxa"/>
          </w:tcPr>
          <w:p w:rsidR="00A4650F" w:rsidRDefault="00A4650F" w:rsidP="00EB6F16"/>
        </w:tc>
      </w:tr>
    </w:tbl>
    <w:p w:rsidR="00377440" w:rsidRDefault="00377440"/>
    <w:sectPr w:rsidR="00377440" w:rsidSect="00473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3172"/>
    <w:rsid w:val="00103D3F"/>
    <w:rsid w:val="0011588B"/>
    <w:rsid w:val="0021696C"/>
    <w:rsid w:val="00327576"/>
    <w:rsid w:val="00377440"/>
    <w:rsid w:val="00473246"/>
    <w:rsid w:val="00474681"/>
    <w:rsid w:val="004A1637"/>
    <w:rsid w:val="00663511"/>
    <w:rsid w:val="006D4CAC"/>
    <w:rsid w:val="006D538E"/>
    <w:rsid w:val="007B1D7E"/>
    <w:rsid w:val="00A4650F"/>
    <w:rsid w:val="00C12F07"/>
    <w:rsid w:val="00CF64EB"/>
    <w:rsid w:val="00E03172"/>
    <w:rsid w:val="00E30E29"/>
    <w:rsid w:val="00E47D7A"/>
    <w:rsid w:val="00EC6627"/>
    <w:rsid w:val="00F87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17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1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10</cp:revision>
  <dcterms:created xsi:type="dcterms:W3CDTF">2016-02-27T09:25:00Z</dcterms:created>
  <dcterms:modified xsi:type="dcterms:W3CDTF">2016-03-31T06:00:00Z</dcterms:modified>
</cp:coreProperties>
</file>